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9" w:type="dxa"/>
        <w:tblLook w:val="04A0" w:firstRow="1" w:lastRow="0" w:firstColumn="1" w:lastColumn="0" w:noHBand="0" w:noVBand="1"/>
      </w:tblPr>
      <w:tblGrid>
        <w:gridCol w:w="9529"/>
      </w:tblGrid>
      <w:tr w:rsidR="00765CFB" w14:paraId="2CB3C1A8" w14:textId="77777777" w:rsidTr="007D03EA">
        <w:trPr>
          <w:trHeight w:val="277"/>
        </w:trPr>
        <w:tc>
          <w:tcPr>
            <w:tcW w:w="9529" w:type="dxa"/>
          </w:tcPr>
          <w:p w14:paraId="03C80D52" w14:textId="157105B4" w:rsidR="007D03EA" w:rsidRPr="00743C84" w:rsidRDefault="004F31EE">
            <w:pPr>
              <w:rPr>
                <w:b/>
                <w:bCs/>
                <w:sz w:val="32"/>
                <w:szCs w:val="32"/>
              </w:rPr>
            </w:pPr>
            <w:r>
              <w:rPr>
                <w:b/>
                <w:bCs/>
                <w:sz w:val="32"/>
                <w:szCs w:val="32"/>
              </w:rPr>
              <w:t xml:space="preserve">e_ fitness &amp; health </w:t>
            </w:r>
          </w:p>
        </w:tc>
      </w:tr>
      <w:tr w:rsidR="00765CFB" w14:paraId="6709BBA5" w14:textId="77777777" w:rsidTr="007D03EA">
        <w:trPr>
          <w:trHeight w:val="1929"/>
        </w:trPr>
        <w:tc>
          <w:tcPr>
            <w:tcW w:w="9529" w:type="dxa"/>
          </w:tcPr>
          <w:p w14:paraId="287938B8" w14:textId="1D466A1A" w:rsidR="00765CFB" w:rsidRDefault="00765CFB">
            <w:pPr>
              <w:rPr>
                <w:b/>
                <w:bCs/>
              </w:rPr>
            </w:pPr>
            <w:r>
              <w:rPr>
                <w:b/>
                <w:bCs/>
              </w:rPr>
              <w:t>Instructions</w:t>
            </w:r>
          </w:p>
          <w:p w14:paraId="3900ECBA" w14:textId="0799E21B" w:rsidR="00765CFB" w:rsidRDefault="00765CFB">
            <w:r>
              <w:t>This is your comprehensive client information sheet. With this sheet, we will ask you to provide some relevant personal information. The answers to these questions are essential in order to allow us to design an optimized individual fitness program for you.</w:t>
            </w:r>
          </w:p>
          <w:p w14:paraId="3583E98B" w14:textId="77777777" w:rsidR="00E00966" w:rsidRDefault="00E00966"/>
          <w:p w14:paraId="66668F71" w14:textId="77777777" w:rsidR="00E00966" w:rsidRDefault="00765CFB">
            <w:r>
              <w:rPr>
                <w:b/>
                <w:bCs/>
              </w:rPr>
              <w:t xml:space="preserve">Please answer all questions </w:t>
            </w:r>
            <w:r>
              <w:t>in the most accurate manner possible while being as concise as possible.</w:t>
            </w:r>
          </w:p>
          <w:p w14:paraId="07190CB9" w14:textId="7C3A5F4A" w:rsidR="00E00966" w:rsidRPr="00E00966" w:rsidRDefault="00E00966"/>
        </w:tc>
      </w:tr>
      <w:tr w:rsidR="00765CFB" w14:paraId="2761584D" w14:textId="77777777" w:rsidTr="007D03EA">
        <w:trPr>
          <w:trHeight w:val="262"/>
        </w:trPr>
        <w:tc>
          <w:tcPr>
            <w:tcW w:w="9529" w:type="dxa"/>
          </w:tcPr>
          <w:p w14:paraId="7B7089BF" w14:textId="2B51CD36" w:rsidR="00765CFB" w:rsidRDefault="00E00966">
            <w:r>
              <w:t>Basic Information</w:t>
            </w:r>
          </w:p>
        </w:tc>
      </w:tr>
      <w:tr w:rsidR="00765CFB" w14:paraId="03200C3D" w14:textId="77777777" w:rsidTr="007D03EA">
        <w:trPr>
          <w:trHeight w:val="277"/>
        </w:trPr>
        <w:tc>
          <w:tcPr>
            <w:tcW w:w="9529" w:type="dxa"/>
          </w:tcPr>
          <w:p w14:paraId="5C855BCF" w14:textId="166E776B" w:rsidR="00765CFB" w:rsidRDefault="00E00966" w:rsidP="00E00966">
            <w:r>
              <w:t>1.What is your gender?                           2. What is your age?                       3. Date of Birth</w:t>
            </w:r>
          </w:p>
        </w:tc>
      </w:tr>
      <w:tr w:rsidR="00765CFB" w14:paraId="40F286AA" w14:textId="77777777" w:rsidTr="007D03EA">
        <w:trPr>
          <w:trHeight w:val="262"/>
        </w:trPr>
        <w:tc>
          <w:tcPr>
            <w:tcW w:w="9529" w:type="dxa"/>
          </w:tcPr>
          <w:p w14:paraId="7F82332F" w14:textId="1EE00BAE" w:rsidR="00765CFB" w:rsidRDefault="00E00966">
            <w:r>
              <w:t xml:space="preserve">4. Height                                                     5. Weight                 </w:t>
            </w:r>
          </w:p>
        </w:tc>
      </w:tr>
      <w:tr w:rsidR="00765CFB" w14:paraId="2F140CBC" w14:textId="77777777" w:rsidTr="007D03EA">
        <w:trPr>
          <w:trHeight w:val="277"/>
        </w:trPr>
        <w:tc>
          <w:tcPr>
            <w:tcW w:w="9529" w:type="dxa"/>
          </w:tcPr>
          <w:p w14:paraId="33250A97" w14:textId="62D43E99" w:rsidR="00765CFB" w:rsidRDefault="00E00966">
            <w:r>
              <w:t xml:space="preserve">6. What are your specific </w:t>
            </w:r>
            <w:r w:rsidR="007D03EA">
              <w:t xml:space="preserve">goals?  (Please rank 1 being most important 8 being least)? </w:t>
            </w:r>
          </w:p>
        </w:tc>
      </w:tr>
      <w:tr w:rsidR="00765CFB" w14:paraId="480663EC" w14:textId="77777777" w:rsidTr="007D03EA">
        <w:trPr>
          <w:trHeight w:val="262"/>
        </w:trPr>
        <w:tc>
          <w:tcPr>
            <w:tcW w:w="9529" w:type="dxa"/>
          </w:tcPr>
          <w:p w14:paraId="2F3965E2" w14:textId="28A02C5E" w:rsidR="00765CFB" w:rsidRDefault="007D03EA">
            <w:r>
              <w:t xml:space="preserve">      Improved Health            Improved Endurance                 Increased muscle mass              Fat Loss             </w:t>
            </w:r>
          </w:p>
        </w:tc>
      </w:tr>
      <w:tr w:rsidR="00765CFB" w14:paraId="42B8286C" w14:textId="77777777" w:rsidTr="007D03EA">
        <w:trPr>
          <w:trHeight w:val="277"/>
        </w:trPr>
        <w:tc>
          <w:tcPr>
            <w:tcW w:w="9529" w:type="dxa"/>
          </w:tcPr>
          <w:p w14:paraId="38341FE3" w14:textId="70B5DA1A" w:rsidR="00765CFB" w:rsidRDefault="007D03EA">
            <w:r>
              <w:t xml:space="preserve">      Increased strength         Increases Weight                       Increases Power                      Sport Specific</w:t>
            </w:r>
          </w:p>
        </w:tc>
      </w:tr>
      <w:tr w:rsidR="007D03EA" w14:paraId="6D4FCF9B" w14:textId="77777777" w:rsidTr="007D03EA">
        <w:trPr>
          <w:trHeight w:val="262"/>
        </w:trPr>
        <w:tc>
          <w:tcPr>
            <w:tcW w:w="9529" w:type="dxa"/>
          </w:tcPr>
          <w:p w14:paraId="5768DF6A" w14:textId="075C5631" w:rsidR="007D03EA" w:rsidRDefault="007D03EA">
            <w:r>
              <w:t xml:space="preserve">7. Is there a specific timeline for achieving a specific goal?  </w:t>
            </w:r>
            <w:r w:rsidR="0062658B">
              <w:t>Please explain</w:t>
            </w:r>
            <w:r>
              <w:t xml:space="preserve">                                                                          </w:t>
            </w:r>
          </w:p>
        </w:tc>
      </w:tr>
      <w:tr w:rsidR="007D03EA" w14:paraId="42654124" w14:textId="77777777" w:rsidTr="007D03EA">
        <w:trPr>
          <w:trHeight w:val="262"/>
        </w:trPr>
        <w:tc>
          <w:tcPr>
            <w:tcW w:w="9529" w:type="dxa"/>
          </w:tcPr>
          <w:p w14:paraId="40100A3B" w14:textId="77777777" w:rsidR="007D03EA" w:rsidRDefault="007D03EA"/>
        </w:tc>
      </w:tr>
      <w:tr w:rsidR="0062658B" w14:paraId="2ABAC0B6" w14:textId="77777777" w:rsidTr="007D03EA">
        <w:trPr>
          <w:trHeight w:val="262"/>
        </w:trPr>
        <w:tc>
          <w:tcPr>
            <w:tcW w:w="9529" w:type="dxa"/>
          </w:tcPr>
          <w:p w14:paraId="0760E195" w14:textId="77777777" w:rsidR="0062658B" w:rsidRDefault="0062658B"/>
        </w:tc>
      </w:tr>
      <w:tr w:rsidR="0062658B" w14:paraId="39ACE016" w14:textId="77777777" w:rsidTr="007D03EA">
        <w:trPr>
          <w:trHeight w:val="262"/>
        </w:trPr>
        <w:tc>
          <w:tcPr>
            <w:tcW w:w="9529" w:type="dxa"/>
          </w:tcPr>
          <w:p w14:paraId="15F6D743" w14:textId="329702CD" w:rsidR="0062658B" w:rsidRDefault="0062658B">
            <w:r>
              <w:t xml:space="preserve">8.Are you currently exercising regularly </w:t>
            </w:r>
            <w:proofErr w:type="gramStart"/>
            <w:r>
              <w:t>( at</w:t>
            </w:r>
            <w:proofErr w:type="gramEnd"/>
            <w:r>
              <w:t xml:space="preserve"> least 3x per week) ?</w:t>
            </w:r>
          </w:p>
        </w:tc>
      </w:tr>
      <w:tr w:rsidR="0062658B" w14:paraId="2AD8180D" w14:textId="77777777" w:rsidTr="007D03EA">
        <w:trPr>
          <w:trHeight w:val="262"/>
        </w:trPr>
        <w:tc>
          <w:tcPr>
            <w:tcW w:w="9529" w:type="dxa"/>
          </w:tcPr>
          <w:p w14:paraId="21509104" w14:textId="01112F9A" w:rsidR="0062658B" w:rsidRDefault="0062658B">
            <w:r>
              <w:t xml:space="preserve">9.   If so, </w:t>
            </w:r>
            <w:proofErr w:type="gramStart"/>
            <w:r>
              <w:t>How</w:t>
            </w:r>
            <w:proofErr w:type="gramEnd"/>
            <w:r>
              <w:t xml:space="preserve"> long have you been consistently doing so </w:t>
            </w:r>
            <w:proofErr w:type="spellStart"/>
            <w:r>
              <w:t>with out</w:t>
            </w:r>
            <w:proofErr w:type="spellEnd"/>
            <w:r>
              <w:t xml:space="preserve"> a break?</w:t>
            </w:r>
          </w:p>
        </w:tc>
      </w:tr>
      <w:tr w:rsidR="0062658B" w14:paraId="4D2EE5CC" w14:textId="77777777" w:rsidTr="007D03EA">
        <w:trPr>
          <w:trHeight w:val="262"/>
        </w:trPr>
        <w:tc>
          <w:tcPr>
            <w:tcW w:w="9529" w:type="dxa"/>
          </w:tcPr>
          <w:p w14:paraId="5D923602" w14:textId="537A5F36" w:rsidR="0062658B" w:rsidRDefault="0062658B">
            <w:r>
              <w:t>10. Briefly explain your current routine.</w:t>
            </w:r>
          </w:p>
        </w:tc>
      </w:tr>
      <w:tr w:rsidR="0062658B" w14:paraId="1F7A897E" w14:textId="77777777" w:rsidTr="007D03EA">
        <w:trPr>
          <w:trHeight w:val="262"/>
        </w:trPr>
        <w:tc>
          <w:tcPr>
            <w:tcW w:w="9529" w:type="dxa"/>
          </w:tcPr>
          <w:p w14:paraId="0E27948C" w14:textId="77777777" w:rsidR="0062658B" w:rsidRDefault="0062658B"/>
        </w:tc>
      </w:tr>
      <w:tr w:rsidR="0062658B" w14:paraId="5CE375EF" w14:textId="77777777" w:rsidTr="007D03EA">
        <w:trPr>
          <w:trHeight w:val="262"/>
        </w:trPr>
        <w:tc>
          <w:tcPr>
            <w:tcW w:w="9529" w:type="dxa"/>
          </w:tcPr>
          <w:p w14:paraId="0A89A09E" w14:textId="77777777" w:rsidR="0062658B" w:rsidRDefault="0062658B"/>
        </w:tc>
      </w:tr>
      <w:tr w:rsidR="0062658B" w14:paraId="3A68025F" w14:textId="77777777" w:rsidTr="007D03EA">
        <w:trPr>
          <w:trHeight w:val="262"/>
        </w:trPr>
        <w:tc>
          <w:tcPr>
            <w:tcW w:w="9529" w:type="dxa"/>
          </w:tcPr>
          <w:p w14:paraId="5D91B8B6" w14:textId="77777777" w:rsidR="0062658B" w:rsidRDefault="0062658B"/>
        </w:tc>
      </w:tr>
      <w:tr w:rsidR="0062658B" w14:paraId="18AD7F6C" w14:textId="77777777" w:rsidTr="007D03EA">
        <w:trPr>
          <w:trHeight w:val="262"/>
        </w:trPr>
        <w:tc>
          <w:tcPr>
            <w:tcW w:w="9529" w:type="dxa"/>
          </w:tcPr>
          <w:p w14:paraId="549FFCAE" w14:textId="77777777" w:rsidR="0062658B" w:rsidRDefault="0062658B"/>
        </w:tc>
      </w:tr>
      <w:tr w:rsidR="0062658B" w14:paraId="52306217" w14:textId="77777777" w:rsidTr="007D03EA">
        <w:trPr>
          <w:trHeight w:val="262"/>
        </w:trPr>
        <w:tc>
          <w:tcPr>
            <w:tcW w:w="9529" w:type="dxa"/>
          </w:tcPr>
          <w:p w14:paraId="777B59C9" w14:textId="041F6E5B" w:rsidR="0062658B" w:rsidRPr="00B07552" w:rsidRDefault="00B07552">
            <w:pPr>
              <w:rPr>
                <w:b/>
                <w:bCs/>
              </w:rPr>
            </w:pPr>
            <w:r>
              <w:rPr>
                <w:b/>
                <w:bCs/>
              </w:rPr>
              <w:t>Lifestyle Information</w:t>
            </w:r>
          </w:p>
        </w:tc>
      </w:tr>
      <w:tr w:rsidR="00B07552" w14:paraId="5C4259C0" w14:textId="77777777" w:rsidTr="007D03EA">
        <w:trPr>
          <w:trHeight w:val="262"/>
        </w:trPr>
        <w:tc>
          <w:tcPr>
            <w:tcW w:w="9529" w:type="dxa"/>
          </w:tcPr>
          <w:p w14:paraId="5E7F7F45" w14:textId="1ADC88DF" w:rsidR="00B07552" w:rsidRPr="00B07552" w:rsidRDefault="00B07552">
            <w:r>
              <w:t xml:space="preserve">11. What do you do for a living? </w:t>
            </w:r>
          </w:p>
        </w:tc>
      </w:tr>
      <w:tr w:rsidR="00B07552" w14:paraId="54455215" w14:textId="77777777" w:rsidTr="007D03EA">
        <w:trPr>
          <w:trHeight w:val="262"/>
        </w:trPr>
        <w:tc>
          <w:tcPr>
            <w:tcW w:w="9529" w:type="dxa"/>
          </w:tcPr>
          <w:p w14:paraId="334AB66D" w14:textId="3A5598BD" w:rsidR="00B07552" w:rsidRDefault="00B07552">
            <w:r>
              <w:t xml:space="preserve">12. What is the activity level at your job?                     </w:t>
            </w:r>
            <w:proofErr w:type="gramStart"/>
            <w:r>
              <w:t>None            Moderate</w:t>
            </w:r>
            <w:proofErr w:type="gramEnd"/>
            <w:r>
              <w:t xml:space="preserve">               High   </w:t>
            </w:r>
          </w:p>
        </w:tc>
      </w:tr>
      <w:tr w:rsidR="00B07552" w14:paraId="2A3100FA" w14:textId="77777777" w:rsidTr="007D03EA">
        <w:trPr>
          <w:trHeight w:val="262"/>
        </w:trPr>
        <w:tc>
          <w:tcPr>
            <w:tcW w:w="9529" w:type="dxa"/>
          </w:tcPr>
          <w:p w14:paraId="7DB880C5" w14:textId="1116D379" w:rsidR="00B07552" w:rsidRDefault="00B07552">
            <w:r>
              <w:t xml:space="preserve">13. Please list any diagnosed health </w:t>
            </w:r>
            <w:proofErr w:type="gramStart"/>
            <w:r>
              <w:t>problems :</w:t>
            </w:r>
            <w:proofErr w:type="gramEnd"/>
          </w:p>
        </w:tc>
      </w:tr>
      <w:tr w:rsidR="00B07552" w14:paraId="2B6C5398" w14:textId="77777777" w:rsidTr="007D03EA">
        <w:trPr>
          <w:trHeight w:val="262"/>
        </w:trPr>
        <w:tc>
          <w:tcPr>
            <w:tcW w:w="9529" w:type="dxa"/>
          </w:tcPr>
          <w:p w14:paraId="3B64F734" w14:textId="75CFAF8E" w:rsidR="00B07552" w:rsidRDefault="00B07552"/>
        </w:tc>
      </w:tr>
      <w:tr w:rsidR="00B07552" w14:paraId="50A7FC52" w14:textId="77777777" w:rsidTr="007D03EA">
        <w:trPr>
          <w:trHeight w:val="262"/>
        </w:trPr>
        <w:tc>
          <w:tcPr>
            <w:tcW w:w="9529" w:type="dxa"/>
          </w:tcPr>
          <w:p w14:paraId="596D4975" w14:textId="77777777" w:rsidR="00B07552" w:rsidRDefault="00B07552"/>
        </w:tc>
      </w:tr>
      <w:tr w:rsidR="00B07552" w14:paraId="7F313917" w14:textId="77777777" w:rsidTr="007D03EA">
        <w:trPr>
          <w:trHeight w:val="262"/>
        </w:trPr>
        <w:tc>
          <w:tcPr>
            <w:tcW w:w="9529" w:type="dxa"/>
          </w:tcPr>
          <w:p w14:paraId="0F20FA5B" w14:textId="77777777" w:rsidR="00B07552" w:rsidRDefault="00B07552"/>
        </w:tc>
      </w:tr>
      <w:tr w:rsidR="00B07552" w14:paraId="679D2AF5" w14:textId="77777777" w:rsidTr="007D03EA">
        <w:trPr>
          <w:trHeight w:val="262"/>
        </w:trPr>
        <w:tc>
          <w:tcPr>
            <w:tcW w:w="9529" w:type="dxa"/>
          </w:tcPr>
          <w:p w14:paraId="1C5AEF5B" w14:textId="77777777" w:rsidR="00B07552" w:rsidRDefault="00B07552"/>
        </w:tc>
      </w:tr>
      <w:tr w:rsidR="00B07552" w14:paraId="0B470722" w14:textId="77777777" w:rsidTr="007D03EA">
        <w:trPr>
          <w:trHeight w:val="262"/>
        </w:trPr>
        <w:tc>
          <w:tcPr>
            <w:tcW w:w="9529" w:type="dxa"/>
          </w:tcPr>
          <w:p w14:paraId="11552A5E" w14:textId="4681EA59" w:rsidR="00B07552" w:rsidRDefault="00B07552">
            <w:r>
              <w:t>14. Please list any medication you are taking.</w:t>
            </w:r>
          </w:p>
        </w:tc>
      </w:tr>
      <w:tr w:rsidR="00B07552" w14:paraId="500DAFC7" w14:textId="77777777" w:rsidTr="007D03EA">
        <w:trPr>
          <w:trHeight w:val="262"/>
        </w:trPr>
        <w:tc>
          <w:tcPr>
            <w:tcW w:w="9529" w:type="dxa"/>
          </w:tcPr>
          <w:p w14:paraId="3134C245" w14:textId="77777777" w:rsidR="00B07552" w:rsidRDefault="00B07552"/>
        </w:tc>
      </w:tr>
      <w:tr w:rsidR="00B07552" w14:paraId="46C91D77" w14:textId="77777777" w:rsidTr="007D03EA">
        <w:trPr>
          <w:trHeight w:val="262"/>
        </w:trPr>
        <w:tc>
          <w:tcPr>
            <w:tcW w:w="9529" w:type="dxa"/>
          </w:tcPr>
          <w:p w14:paraId="546F241C" w14:textId="77777777" w:rsidR="00B07552" w:rsidRDefault="00B07552"/>
        </w:tc>
      </w:tr>
      <w:tr w:rsidR="00B07552" w14:paraId="6F738CC3" w14:textId="77777777" w:rsidTr="007D03EA">
        <w:trPr>
          <w:trHeight w:val="262"/>
        </w:trPr>
        <w:tc>
          <w:tcPr>
            <w:tcW w:w="9529" w:type="dxa"/>
          </w:tcPr>
          <w:p w14:paraId="3243D5F3" w14:textId="77777777" w:rsidR="00B07552" w:rsidRDefault="00B07552"/>
        </w:tc>
      </w:tr>
      <w:tr w:rsidR="00B07552" w14:paraId="2C49F329" w14:textId="77777777" w:rsidTr="007D03EA">
        <w:trPr>
          <w:trHeight w:val="262"/>
        </w:trPr>
        <w:tc>
          <w:tcPr>
            <w:tcW w:w="9529" w:type="dxa"/>
          </w:tcPr>
          <w:p w14:paraId="0085E90B" w14:textId="77777777" w:rsidR="00B07552" w:rsidRDefault="00B07552"/>
        </w:tc>
      </w:tr>
      <w:tr w:rsidR="00B07552" w14:paraId="7BDEA97E" w14:textId="77777777" w:rsidTr="007D03EA">
        <w:trPr>
          <w:trHeight w:val="262"/>
        </w:trPr>
        <w:tc>
          <w:tcPr>
            <w:tcW w:w="9529" w:type="dxa"/>
          </w:tcPr>
          <w:p w14:paraId="6A8B44E3" w14:textId="5FA1816A" w:rsidR="00B07552" w:rsidRDefault="00B07552">
            <w:r>
              <w:t>15.Please list any injuries.</w:t>
            </w:r>
          </w:p>
        </w:tc>
      </w:tr>
      <w:tr w:rsidR="00B07552" w14:paraId="227A0DE9" w14:textId="77777777" w:rsidTr="007D03EA">
        <w:trPr>
          <w:trHeight w:val="262"/>
        </w:trPr>
        <w:tc>
          <w:tcPr>
            <w:tcW w:w="9529" w:type="dxa"/>
          </w:tcPr>
          <w:p w14:paraId="4D46716C" w14:textId="77777777" w:rsidR="00B07552" w:rsidRDefault="00B07552"/>
        </w:tc>
      </w:tr>
      <w:tr w:rsidR="00B07552" w14:paraId="11F95BDF" w14:textId="77777777" w:rsidTr="007D03EA">
        <w:trPr>
          <w:trHeight w:val="262"/>
        </w:trPr>
        <w:tc>
          <w:tcPr>
            <w:tcW w:w="9529" w:type="dxa"/>
          </w:tcPr>
          <w:p w14:paraId="6D2DD2B5" w14:textId="7133A7A8" w:rsidR="00B07552" w:rsidRPr="00B07552" w:rsidRDefault="00B07552">
            <w:pPr>
              <w:rPr>
                <w:b/>
                <w:bCs/>
              </w:rPr>
            </w:pPr>
            <w:r>
              <w:rPr>
                <w:b/>
                <w:bCs/>
              </w:rPr>
              <w:t>Nutrition</w:t>
            </w:r>
          </w:p>
        </w:tc>
      </w:tr>
      <w:tr w:rsidR="00B07552" w14:paraId="5DFE3928" w14:textId="77777777" w:rsidTr="007D03EA">
        <w:trPr>
          <w:trHeight w:val="262"/>
        </w:trPr>
        <w:tc>
          <w:tcPr>
            <w:tcW w:w="9529" w:type="dxa"/>
          </w:tcPr>
          <w:p w14:paraId="70FABBA9" w14:textId="5CEB2AC9" w:rsidR="00B07552" w:rsidRPr="00575AEF" w:rsidRDefault="00575AEF">
            <w:r>
              <w:t xml:space="preserve">16. Please provide a </w:t>
            </w:r>
            <w:r w:rsidR="00743C84">
              <w:t>Three-Day</w:t>
            </w:r>
            <w:r>
              <w:t xml:space="preserve"> recor</w:t>
            </w:r>
            <w:r w:rsidR="00743C84">
              <w:t>d</w:t>
            </w:r>
            <w:r>
              <w:t xml:space="preserve">. Be sure to log anything you eat or drink.  Make sure it represents you. This is a No Judgement </w:t>
            </w:r>
            <w:r w:rsidR="00743C84">
              <w:t xml:space="preserve">Zone! </w:t>
            </w:r>
          </w:p>
        </w:tc>
      </w:tr>
      <w:tr w:rsidR="00575AEF" w14:paraId="0B3C5B90" w14:textId="77777777" w:rsidTr="007D03EA">
        <w:trPr>
          <w:trHeight w:val="262"/>
        </w:trPr>
        <w:tc>
          <w:tcPr>
            <w:tcW w:w="9529" w:type="dxa"/>
          </w:tcPr>
          <w:p w14:paraId="0E0FB26B" w14:textId="77777777" w:rsidR="00575AEF" w:rsidRDefault="00575AEF"/>
        </w:tc>
      </w:tr>
      <w:tr w:rsidR="00575AEF" w14:paraId="5371DB1F" w14:textId="77777777" w:rsidTr="007D03EA">
        <w:trPr>
          <w:trHeight w:val="262"/>
        </w:trPr>
        <w:tc>
          <w:tcPr>
            <w:tcW w:w="9529" w:type="dxa"/>
          </w:tcPr>
          <w:p w14:paraId="75944040" w14:textId="66460958" w:rsidR="00575AEF" w:rsidRDefault="00575AEF">
            <w:r>
              <w:t xml:space="preserve">If there is any other information you think relevant to your program design, please share </w:t>
            </w:r>
            <w:r w:rsidR="00743C84">
              <w:t>with us.</w:t>
            </w:r>
          </w:p>
        </w:tc>
      </w:tr>
      <w:tr w:rsidR="00575AEF" w14:paraId="4927EF11" w14:textId="77777777" w:rsidTr="007D03EA">
        <w:trPr>
          <w:trHeight w:val="262"/>
        </w:trPr>
        <w:tc>
          <w:tcPr>
            <w:tcW w:w="9529" w:type="dxa"/>
          </w:tcPr>
          <w:p w14:paraId="4CEA0754" w14:textId="77777777" w:rsidR="00575AEF" w:rsidRDefault="00575AEF"/>
        </w:tc>
      </w:tr>
      <w:tr w:rsidR="00743C84" w14:paraId="4E0B02AD" w14:textId="77777777" w:rsidTr="007D03EA">
        <w:trPr>
          <w:trHeight w:val="262"/>
        </w:trPr>
        <w:tc>
          <w:tcPr>
            <w:tcW w:w="9529" w:type="dxa"/>
          </w:tcPr>
          <w:p w14:paraId="0C08F0D0" w14:textId="77777777" w:rsidR="00743C84" w:rsidRDefault="00743C84"/>
        </w:tc>
      </w:tr>
    </w:tbl>
    <w:p w14:paraId="56CB5A2B" w14:textId="6E489D20" w:rsidR="00772C96" w:rsidRDefault="00772C96"/>
    <w:p w14:paraId="72C0D8F2" w14:textId="77777777" w:rsidR="007D03EA" w:rsidRDefault="007D03EA"/>
    <w:sectPr w:rsidR="007D03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3802" w14:textId="77777777" w:rsidR="0022664D" w:rsidRDefault="0022664D" w:rsidP="00765CFB">
      <w:pPr>
        <w:spacing w:after="0" w:line="240" w:lineRule="auto"/>
      </w:pPr>
      <w:r>
        <w:separator/>
      </w:r>
    </w:p>
  </w:endnote>
  <w:endnote w:type="continuationSeparator" w:id="0">
    <w:p w14:paraId="4992BF18" w14:textId="77777777" w:rsidR="0022664D" w:rsidRDefault="0022664D" w:rsidP="0076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B890" w14:textId="77777777" w:rsidR="0022664D" w:rsidRDefault="0022664D" w:rsidP="00765CFB">
      <w:pPr>
        <w:spacing w:after="0" w:line="240" w:lineRule="auto"/>
      </w:pPr>
      <w:r>
        <w:separator/>
      </w:r>
    </w:p>
  </w:footnote>
  <w:footnote w:type="continuationSeparator" w:id="0">
    <w:p w14:paraId="15552265" w14:textId="77777777" w:rsidR="0022664D" w:rsidRDefault="0022664D" w:rsidP="00765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86E0" w14:textId="5DF1306C" w:rsidR="00765CFB" w:rsidRPr="00765CFB" w:rsidRDefault="00765CFB">
    <w:pPr>
      <w:pStyle w:val="Header"/>
      <w:rPr>
        <w:b/>
        <w:bCs/>
        <w:sz w:val="28"/>
        <w:szCs w:val="28"/>
      </w:rPr>
    </w:pPr>
    <w:r>
      <w:rPr>
        <w:b/>
        <w:bCs/>
        <w:sz w:val="28"/>
        <w:szCs w:val="28"/>
      </w:rPr>
      <w:t>Comprehensive Client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75D6B"/>
    <w:multiLevelType w:val="hybridMultilevel"/>
    <w:tmpl w:val="F350E902"/>
    <w:lvl w:ilvl="0" w:tplc="A574E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749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FB"/>
    <w:rsid w:val="0022664D"/>
    <w:rsid w:val="004F31EE"/>
    <w:rsid w:val="00575AEF"/>
    <w:rsid w:val="0062658B"/>
    <w:rsid w:val="00743C84"/>
    <w:rsid w:val="00765CFB"/>
    <w:rsid w:val="00772C96"/>
    <w:rsid w:val="007D03EA"/>
    <w:rsid w:val="00B07552"/>
    <w:rsid w:val="00CA4818"/>
    <w:rsid w:val="00E00966"/>
    <w:rsid w:val="00E2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0512"/>
  <w15:chartTrackingRefBased/>
  <w15:docId w15:val="{0D8A11A7-2AA3-439C-9469-6A38B743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CFB"/>
  </w:style>
  <w:style w:type="paragraph" w:styleId="Footer">
    <w:name w:val="footer"/>
    <w:basedOn w:val="Normal"/>
    <w:link w:val="FooterChar"/>
    <w:uiPriority w:val="99"/>
    <w:unhideWhenUsed/>
    <w:rsid w:val="00765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CFB"/>
  </w:style>
  <w:style w:type="paragraph" w:styleId="ListParagraph">
    <w:name w:val="List Paragraph"/>
    <w:basedOn w:val="Normal"/>
    <w:uiPriority w:val="34"/>
    <w:qFormat/>
    <w:rsid w:val="00E0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Wright</dc:creator>
  <cp:keywords/>
  <dc:description/>
  <cp:lastModifiedBy>Erica Wright</cp:lastModifiedBy>
  <cp:revision>1</cp:revision>
  <dcterms:created xsi:type="dcterms:W3CDTF">2022-07-14T20:23:00Z</dcterms:created>
  <dcterms:modified xsi:type="dcterms:W3CDTF">2022-07-14T21:01:00Z</dcterms:modified>
</cp:coreProperties>
</file>